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66" w:rsidRDefault="00C40466">
      <w:r>
        <w:t xml:space="preserve">Vážení rodiče, </w:t>
      </w:r>
    </w:p>
    <w:p w:rsidR="00C40466" w:rsidRDefault="00C40466">
      <w:r>
        <w:t xml:space="preserve">přiblížil se termín zápisu žáků do 1. ročníku. Vzhledem k současné zdravotní situace proběhne registrace dětí </w:t>
      </w:r>
      <w:r w:rsidR="00440F84">
        <w:t xml:space="preserve">do 1. ročníku </w:t>
      </w:r>
      <w:r>
        <w:t xml:space="preserve">on-line způsobem. </w:t>
      </w:r>
      <w:r w:rsidR="00440F84">
        <w:t>R</w:t>
      </w:r>
      <w:r w:rsidR="007D1E38">
        <w:t xml:space="preserve">egistrace bude zpřístupněna od úterý 16. března 2021 od 9 hodin do úterý 23. března 2021 do 20 hodin. </w:t>
      </w:r>
      <w:r w:rsidR="00440F84">
        <w:t>Věnujte, prosím, zapisování údajů do registračního formuláře pozornost a všechny uvede</w:t>
      </w:r>
      <w:r w:rsidR="005959CB">
        <w:t>né údaje důkladně zkontrolujte.</w:t>
      </w:r>
    </w:p>
    <w:p w:rsidR="001C28DB" w:rsidRDefault="001C28DB">
      <w:r>
        <w:t>Registrační formulář naleznete</w:t>
      </w:r>
      <w:bookmarkStart w:id="0" w:name="_GoBack"/>
      <w:bookmarkEnd w:id="0"/>
      <w:r>
        <w:t xml:space="preserve"> na odkaze:</w:t>
      </w:r>
    </w:p>
    <w:p w:rsidR="005959CB" w:rsidRDefault="005959CB">
      <w:hyperlink r:id="rId5" w:tgtFrame="_blank" w:history="1">
        <w:r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https://aplikace.zapisyonline.cz/SOL/PublicWeb/skola-veltrusy/KWE015_Prihlaska.aspx?ID=4481</w:t>
        </w:r>
      </w:hyperlink>
    </w:p>
    <w:p w:rsidR="00440F84" w:rsidRDefault="00440F84">
      <w:r>
        <w:t xml:space="preserve">V rámci registrace si rovněž vyberete termín, kdy se jeden ze zákonných zástupců dostaví do školy ke kontrole a k podpisu </w:t>
      </w:r>
      <w:r w:rsidR="00042E0E">
        <w:t>přihlašovacích formulářů /Předpokládá se, že rodiče jednají v souladu a na výběru základní školy pro své dítě se shodli. Pokud soulad mezi rodiči není, je nutné, aby se ke kontrole a podpisu zápisové dokumentace dostavili oba</w:t>
      </w:r>
      <w:r w:rsidR="00EC6BDC">
        <w:t xml:space="preserve"> zákonní </w:t>
      </w:r>
      <w:proofErr w:type="gramStart"/>
      <w:r w:rsidR="00EC6BDC">
        <w:t>zástupci</w:t>
      </w:r>
      <w:r w:rsidR="00042E0E">
        <w:t>./</w:t>
      </w:r>
      <w:proofErr w:type="gramEnd"/>
    </w:p>
    <w:p w:rsidR="00440F84" w:rsidRPr="00440F84" w:rsidRDefault="00440F84">
      <w:pPr>
        <w:rPr>
          <w:b/>
        </w:rPr>
      </w:pPr>
      <w:r w:rsidRPr="00440F84">
        <w:rPr>
          <w:b/>
        </w:rPr>
        <w:t xml:space="preserve">Děti se, bohužel, </w:t>
      </w:r>
      <w:r>
        <w:rPr>
          <w:b/>
        </w:rPr>
        <w:t xml:space="preserve">v letošním roce </w:t>
      </w:r>
      <w:r w:rsidRPr="00440F84">
        <w:rPr>
          <w:b/>
        </w:rPr>
        <w:t xml:space="preserve">nemohou zápisu do první třídy osobně zúčastnit. </w:t>
      </w:r>
    </w:p>
    <w:p w:rsidR="00440F84" w:rsidRDefault="00440F84">
      <w:r>
        <w:t>V případě, že se Vám z vážných důvodů žádný z nabízených termínů pro kontrolu a podpis dokumentů nehod</w:t>
      </w:r>
      <w:r w:rsidR="00EC6BDC">
        <w:t>í</w:t>
      </w:r>
      <w:r>
        <w:t xml:space="preserve">, napište mail </w:t>
      </w:r>
      <w:hyperlink r:id="rId6" w:history="1">
        <w:r w:rsidRPr="00666790">
          <w:rPr>
            <w:rStyle w:val="Hypertextovodkaz"/>
          </w:rPr>
          <w:t>/svetlana.rackova@skolaveltrusy.cz</w:t>
        </w:r>
      </w:hyperlink>
      <w:r>
        <w:t xml:space="preserve"> /, nebo zavolejte na telefonní číslo 731 617 991. Domluvíme se na náhradním termínu. </w:t>
      </w:r>
    </w:p>
    <w:p w:rsidR="00440F84" w:rsidRDefault="00440F84">
      <w:r>
        <w:t xml:space="preserve">Věříme, že i přes současné komplikace a složitou situaci proběhne zápis do první třídy bez problémů a že bude možné, abychom se s dětmi ještě před jejich nástupem do první třídy setkali při nějaké jiné vhodné příležitosti. </w:t>
      </w:r>
    </w:p>
    <w:p w:rsidR="00440F84" w:rsidRDefault="00440F84">
      <w:r>
        <w:t xml:space="preserve">Děkujeme Vám za zájem o naši školu a těšíme se na naše nové prvňáčky. </w:t>
      </w:r>
    </w:p>
    <w:p w:rsidR="00440F84" w:rsidRDefault="00440F84">
      <w:r>
        <w:t>Jménem učitelského sboru ZŠ Veltrusy Mgr. Světlana Racková, ředitelka školy</w:t>
      </w:r>
    </w:p>
    <w:sectPr w:rsidR="00440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70"/>
    <w:rsid w:val="00042E0E"/>
    <w:rsid w:val="001C28DB"/>
    <w:rsid w:val="00440F84"/>
    <w:rsid w:val="00571B45"/>
    <w:rsid w:val="005959CB"/>
    <w:rsid w:val="00670E5B"/>
    <w:rsid w:val="007D1E38"/>
    <w:rsid w:val="00B02470"/>
    <w:rsid w:val="00C40466"/>
    <w:rsid w:val="00EC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0F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0F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/svetlana.rackova@skolaveltrusy.cz" TargetMode="External"/><Relationship Id="rId5" Type="http://schemas.openxmlformats.org/officeDocument/2006/relationships/hyperlink" Target="https://aplikace.zapisyonline.cz/SOL/PublicWeb/skola-veltrusy/KWE015_Prihlaska.aspx?ID=44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Světlana RACKOVÁ1</dc:creator>
  <cp:keywords/>
  <dc:description/>
  <cp:lastModifiedBy>KUBIŠTOVÁ Veronika</cp:lastModifiedBy>
  <cp:revision>6</cp:revision>
  <dcterms:created xsi:type="dcterms:W3CDTF">2021-03-15T09:33:00Z</dcterms:created>
  <dcterms:modified xsi:type="dcterms:W3CDTF">2021-03-15T15:00:00Z</dcterms:modified>
</cp:coreProperties>
</file>