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871346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 xml:space="preserve">í </w:t>
      </w:r>
      <w:r w:rsidR="000177E7">
        <w:rPr>
          <w:spacing w:val="40"/>
          <w:sz w:val="32"/>
        </w:rPr>
        <w:t xml:space="preserve">individuální </w:t>
      </w:r>
      <w:r w:rsidR="00C6137F">
        <w:rPr>
          <w:spacing w:val="40"/>
          <w:sz w:val="32"/>
        </w:rPr>
        <w:t>dotace</w:t>
      </w:r>
      <w:r w:rsidR="00E67A59">
        <w:rPr>
          <w:spacing w:val="40"/>
          <w:sz w:val="32"/>
        </w:rPr>
        <w:t xml:space="preserve"> </w:t>
      </w:r>
      <w:proofErr w:type="gramStart"/>
      <w:r w:rsidR="000177E7">
        <w:rPr>
          <w:spacing w:val="40"/>
          <w:sz w:val="32"/>
        </w:rPr>
        <w:t>poskytnuté</w:t>
      </w:r>
      <w:r w:rsidR="00E67A59">
        <w:rPr>
          <w:spacing w:val="40"/>
          <w:sz w:val="32"/>
        </w:rPr>
        <w:t xml:space="preserve">                          za</w:t>
      </w:r>
      <w:proofErr w:type="gramEnd"/>
      <w:r w:rsidR="00E67A59">
        <w:rPr>
          <w:spacing w:val="40"/>
          <w:sz w:val="32"/>
        </w:rPr>
        <w:t xml:space="preserve"> rok </w:t>
      </w:r>
      <w:r w:rsidR="001A2E04">
        <w:rPr>
          <w:spacing w:val="40"/>
          <w:sz w:val="32"/>
        </w:rPr>
        <w:t>201</w:t>
      </w:r>
      <w:r w:rsidR="00C418FD">
        <w:rPr>
          <w:spacing w:val="40"/>
          <w:sz w:val="32"/>
        </w:rPr>
        <w:t>7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</w:t>
      </w:r>
      <w:proofErr w:type="gramStart"/>
      <w:r>
        <w:rPr>
          <w:u w:val="none"/>
        </w:rPr>
        <w:t>vyúčtování  musí</w:t>
      </w:r>
      <w:proofErr w:type="gramEnd"/>
      <w:r>
        <w:rPr>
          <w:u w:val="none"/>
        </w:rPr>
        <w:t xml:space="preserve">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25087F" w:rsidRDefault="00E67A59" w:rsidP="00053013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proofErr w:type="spellStart"/>
      <w:r w:rsidR="005724C8">
        <w:rPr>
          <w:u w:val="none"/>
        </w:rPr>
        <w:t>Veltrusích</w:t>
      </w:r>
      <w:proofErr w:type="spellEnd"/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382F91" w:rsidRDefault="00053013" w:rsidP="00053013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Default="00053013" w:rsidP="00053013">
      <w:pPr>
        <w:ind w:left="4956" w:firstLine="708"/>
      </w:pP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t xml:space="preserve">Vyúčtování se předkládá </w:t>
      </w:r>
      <w:proofErr w:type="gramStart"/>
      <w:r w:rsidRPr="00B056BE">
        <w:rPr>
          <w:sz w:val="22"/>
          <w:szCs w:val="22"/>
        </w:rPr>
        <w:t xml:space="preserve">účtárně  </w:t>
      </w:r>
      <w:proofErr w:type="spellStart"/>
      <w:r w:rsidRPr="00B056BE">
        <w:rPr>
          <w:sz w:val="22"/>
          <w:szCs w:val="22"/>
        </w:rPr>
        <w:t>MěÚ</w:t>
      </w:r>
      <w:proofErr w:type="spellEnd"/>
      <w:proofErr w:type="gramEnd"/>
      <w:r w:rsidRPr="00B056BE">
        <w:rPr>
          <w:sz w:val="22"/>
          <w:szCs w:val="22"/>
        </w:rPr>
        <w:t xml:space="preserve">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</w:t>
      </w:r>
      <w:proofErr w:type="gramStart"/>
      <w:r>
        <w:rPr>
          <w:sz w:val="22"/>
          <w:szCs w:val="22"/>
        </w:rPr>
        <w:t>předloženy</w:t>
      </w:r>
      <w:r w:rsidR="000177E7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B056BE">
        <w:rPr>
          <w:sz w:val="22"/>
          <w:szCs w:val="22"/>
        </w:rPr>
        <w:t>ano</w:t>
      </w:r>
      <w:proofErr w:type="gramEnd"/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Předloženými doklady</w:t>
      </w:r>
      <w:r w:rsidR="000177E7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  vyúčtování</w:t>
      </w:r>
      <w:proofErr w:type="gramEnd"/>
      <w:r>
        <w:rPr>
          <w:sz w:val="22"/>
          <w:szCs w:val="22"/>
        </w:rPr>
        <w:t xml:space="preserve">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…..  dne</w:t>
      </w:r>
      <w:proofErr w:type="gramEnd"/>
      <w:r>
        <w:rPr>
          <w:sz w:val="22"/>
          <w:szCs w:val="22"/>
        </w:rPr>
        <w:t xml:space="preserve">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3759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CB" w:rsidRDefault="00AC7ACB" w:rsidP="00E67A59">
      <w:r>
        <w:separator/>
      </w:r>
    </w:p>
  </w:endnote>
  <w:endnote w:type="continuationSeparator" w:id="0">
    <w:p w:rsidR="00AC7ACB" w:rsidRDefault="00AC7ACB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CB" w:rsidRDefault="00AC7ACB" w:rsidP="00E67A59">
      <w:r>
        <w:separator/>
      </w:r>
    </w:p>
  </w:footnote>
  <w:footnote w:type="continuationSeparator" w:id="0">
    <w:p w:rsidR="00AC7ACB" w:rsidRDefault="00AC7ACB" w:rsidP="00E6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59" w:rsidRDefault="00E67A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177E7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96D8E"/>
    <w:rsid w:val="001A2E04"/>
    <w:rsid w:val="001B55C9"/>
    <w:rsid w:val="001B7B57"/>
    <w:rsid w:val="001C40A8"/>
    <w:rsid w:val="001E1C0D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75943"/>
    <w:rsid w:val="00382F91"/>
    <w:rsid w:val="003B3EB9"/>
    <w:rsid w:val="00454CB4"/>
    <w:rsid w:val="00496B09"/>
    <w:rsid w:val="004A390C"/>
    <w:rsid w:val="004E38C1"/>
    <w:rsid w:val="00552408"/>
    <w:rsid w:val="005724C8"/>
    <w:rsid w:val="005830D4"/>
    <w:rsid w:val="005D5EDA"/>
    <w:rsid w:val="005D6B0D"/>
    <w:rsid w:val="00602038"/>
    <w:rsid w:val="006776A7"/>
    <w:rsid w:val="00697ED2"/>
    <w:rsid w:val="006D7856"/>
    <w:rsid w:val="0072137E"/>
    <w:rsid w:val="00791B0D"/>
    <w:rsid w:val="007A0F3B"/>
    <w:rsid w:val="007B536F"/>
    <w:rsid w:val="007B6D38"/>
    <w:rsid w:val="007D49E2"/>
    <w:rsid w:val="007D6CD0"/>
    <w:rsid w:val="007E3924"/>
    <w:rsid w:val="007F7AAC"/>
    <w:rsid w:val="008062B9"/>
    <w:rsid w:val="00833419"/>
    <w:rsid w:val="0084789A"/>
    <w:rsid w:val="00871346"/>
    <w:rsid w:val="008B3CCE"/>
    <w:rsid w:val="008D4BEF"/>
    <w:rsid w:val="00941D48"/>
    <w:rsid w:val="00943D4C"/>
    <w:rsid w:val="009871E9"/>
    <w:rsid w:val="009A5E1F"/>
    <w:rsid w:val="009B7EA8"/>
    <w:rsid w:val="009C442C"/>
    <w:rsid w:val="009E3B96"/>
    <w:rsid w:val="00A111E8"/>
    <w:rsid w:val="00A25190"/>
    <w:rsid w:val="00A31DE2"/>
    <w:rsid w:val="00A32F9E"/>
    <w:rsid w:val="00A533AB"/>
    <w:rsid w:val="00A6565B"/>
    <w:rsid w:val="00A815C7"/>
    <w:rsid w:val="00AC7ACB"/>
    <w:rsid w:val="00B03493"/>
    <w:rsid w:val="00B056BE"/>
    <w:rsid w:val="00B22B48"/>
    <w:rsid w:val="00B27AB8"/>
    <w:rsid w:val="00B52DF7"/>
    <w:rsid w:val="00BE2F7E"/>
    <w:rsid w:val="00BF1D44"/>
    <w:rsid w:val="00C3000B"/>
    <w:rsid w:val="00C418FD"/>
    <w:rsid w:val="00C6137F"/>
    <w:rsid w:val="00C74BDD"/>
    <w:rsid w:val="00CA1A34"/>
    <w:rsid w:val="00CC0C59"/>
    <w:rsid w:val="00D25868"/>
    <w:rsid w:val="00D9218C"/>
    <w:rsid w:val="00DB0003"/>
    <w:rsid w:val="00DB543C"/>
    <w:rsid w:val="00DE6207"/>
    <w:rsid w:val="00E16097"/>
    <w:rsid w:val="00E44C67"/>
    <w:rsid w:val="00E67A59"/>
    <w:rsid w:val="00EB55DB"/>
    <w:rsid w:val="00EF3A87"/>
    <w:rsid w:val="00F210BC"/>
    <w:rsid w:val="00F52D19"/>
    <w:rsid w:val="00F56FDA"/>
    <w:rsid w:val="00F90C15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594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594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7594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7594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1352</Characters>
  <Application>Microsoft Office Word</Application>
  <DocSecurity>0</DocSecurity>
  <Lines>11</Lines>
  <Paragraphs>3</Paragraphs>
  <ScaleCrop>false</ScaleCrop>
  <Company>Město Svitavy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4</cp:revision>
  <cp:lastPrinted>2013-08-12T14:32:00Z</cp:lastPrinted>
  <dcterms:created xsi:type="dcterms:W3CDTF">2018-02-01T12:27:00Z</dcterms:created>
  <dcterms:modified xsi:type="dcterms:W3CDTF">2018-02-01T13:43:00Z</dcterms:modified>
</cp:coreProperties>
</file>