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19" w:rsidRDefault="00331D6A" w:rsidP="008C111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36195" distL="114300" distR="114300" simplePos="0" relativeHeight="251657728" behindDoc="0" locked="0" layoutInCell="1" allowOverlap="0">
            <wp:simplePos x="0" y="0"/>
            <wp:positionH relativeFrom="column">
              <wp:posOffset>-49530</wp:posOffset>
            </wp:positionH>
            <wp:positionV relativeFrom="paragraph">
              <wp:posOffset>-122555</wp:posOffset>
            </wp:positionV>
            <wp:extent cx="882650" cy="1184275"/>
            <wp:effectExtent l="0" t="0" r="0" b="0"/>
            <wp:wrapSquare wrapText="bothSides"/>
            <wp:docPr id="3" name="obrázek 2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119" w:rsidRPr="001B11DD">
        <w:rPr>
          <w:b/>
          <w:sz w:val="28"/>
          <w:szCs w:val="28"/>
        </w:rPr>
        <w:t>Žádost o povolení zvláštního užívání pozemní komunikace</w:t>
      </w:r>
    </w:p>
    <w:p w:rsidR="004F37CD" w:rsidRPr="001B11DD" w:rsidRDefault="004F37CD" w:rsidP="008C1119">
      <w:pPr>
        <w:jc w:val="center"/>
        <w:rPr>
          <w:b/>
          <w:sz w:val="28"/>
          <w:szCs w:val="28"/>
        </w:rPr>
      </w:pPr>
    </w:p>
    <w:p w:rsidR="008C1119" w:rsidRDefault="00BA7308">
      <w:r>
        <w:t xml:space="preserve">       Město Veltrusy</w:t>
      </w:r>
    </w:p>
    <w:p w:rsidR="008C1119" w:rsidRDefault="00BA7308">
      <w:r>
        <w:t xml:space="preserve">       Silniční a správní úřad</w:t>
      </w:r>
    </w:p>
    <w:p w:rsidR="00373B00" w:rsidRDefault="00BA7308">
      <w:r>
        <w:t xml:space="preserve">       Palackého 9</w:t>
      </w:r>
    </w:p>
    <w:p w:rsidR="008C1119" w:rsidRDefault="00BA7308" w:rsidP="00BA7308">
      <w:r>
        <w:t xml:space="preserve">       277 46 Veltrusy</w:t>
      </w:r>
    </w:p>
    <w:p w:rsidR="008C1119" w:rsidRDefault="001B11DD">
      <w:r>
        <w:t xml:space="preserve">        </w:t>
      </w:r>
      <w:r w:rsidR="004F37CD">
        <w:tab/>
      </w:r>
      <w:r w:rsidR="004F37CD">
        <w:tab/>
        <w:t xml:space="preserve">   </w:t>
      </w:r>
    </w:p>
    <w:p w:rsidR="00DD5C5B" w:rsidRDefault="00DD5C5B"/>
    <w:p w:rsidR="0027007F" w:rsidRPr="00376911" w:rsidRDefault="004719C1">
      <w:pPr>
        <w:rPr>
          <w:b/>
          <w:i/>
        </w:rPr>
      </w:pPr>
      <w:r w:rsidRPr="00376911">
        <w:rPr>
          <w:b/>
          <w:i/>
        </w:rPr>
        <w:t xml:space="preserve">  </w:t>
      </w:r>
      <w:r w:rsidR="0027007F" w:rsidRPr="00376911">
        <w:rPr>
          <w:b/>
          <w:i/>
        </w:rPr>
        <w:t>Žadatel:</w:t>
      </w:r>
    </w:p>
    <w:tbl>
      <w:tblPr>
        <w:tblW w:w="9015" w:type="dxa"/>
        <w:tblInd w:w="108" w:type="dxa"/>
        <w:tblLook w:val="01E0" w:firstRow="1" w:lastRow="1" w:firstColumn="1" w:lastColumn="1" w:noHBand="0" w:noVBand="0"/>
      </w:tblPr>
      <w:tblGrid>
        <w:gridCol w:w="2340"/>
        <w:gridCol w:w="2225"/>
        <w:gridCol w:w="2225"/>
        <w:gridCol w:w="2225"/>
      </w:tblGrid>
      <w:tr w:rsidR="004719C1" w:rsidTr="00373B00">
        <w:trPr>
          <w:trHeight w:val="401"/>
        </w:trPr>
        <w:tc>
          <w:tcPr>
            <w:tcW w:w="2340" w:type="dxa"/>
          </w:tcPr>
          <w:p w:rsidR="004719C1" w:rsidRDefault="004719C1" w:rsidP="0090132F">
            <w:pPr>
              <w:ind w:right="252"/>
            </w:pPr>
            <w:r>
              <w:t>Název organizace:</w:t>
            </w:r>
          </w:p>
        </w:tc>
        <w:tc>
          <w:tcPr>
            <w:tcW w:w="6675" w:type="dxa"/>
            <w:gridSpan w:val="3"/>
            <w:tcBorders>
              <w:bottom w:val="single" w:sz="4" w:space="0" w:color="auto"/>
            </w:tcBorders>
          </w:tcPr>
          <w:p w:rsidR="004719C1" w:rsidRDefault="004719C1"/>
        </w:tc>
      </w:tr>
      <w:tr w:rsidR="004719C1" w:rsidTr="00373B00">
        <w:trPr>
          <w:trHeight w:val="381"/>
        </w:trPr>
        <w:tc>
          <w:tcPr>
            <w:tcW w:w="2340" w:type="dxa"/>
          </w:tcPr>
          <w:p w:rsidR="004719C1" w:rsidRDefault="004719C1">
            <w:r>
              <w:t>Jméno a příjmení: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9C1" w:rsidRDefault="004719C1"/>
        </w:tc>
      </w:tr>
      <w:tr w:rsidR="004719C1" w:rsidTr="00373B00">
        <w:trPr>
          <w:trHeight w:val="415"/>
        </w:trPr>
        <w:tc>
          <w:tcPr>
            <w:tcW w:w="2340" w:type="dxa"/>
          </w:tcPr>
          <w:p w:rsidR="004719C1" w:rsidRDefault="004719C1">
            <w:r>
              <w:t>Adresa: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9C1" w:rsidRDefault="004719C1"/>
        </w:tc>
      </w:tr>
      <w:tr w:rsidR="00373B00" w:rsidTr="00373B00">
        <w:trPr>
          <w:trHeight w:val="421"/>
        </w:trPr>
        <w:tc>
          <w:tcPr>
            <w:tcW w:w="2340" w:type="dxa"/>
          </w:tcPr>
          <w:p w:rsidR="00260E28" w:rsidRDefault="00260E28">
            <w:r>
              <w:t>Telefonické spojení: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28" w:rsidRDefault="00260E28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28" w:rsidRDefault="00260E28"/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E28" w:rsidRDefault="00260E28"/>
        </w:tc>
      </w:tr>
      <w:tr w:rsidR="004719C1" w:rsidTr="00373B00">
        <w:trPr>
          <w:trHeight w:val="413"/>
        </w:trPr>
        <w:tc>
          <w:tcPr>
            <w:tcW w:w="2340" w:type="dxa"/>
          </w:tcPr>
          <w:p w:rsidR="004719C1" w:rsidRDefault="004719C1">
            <w:r>
              <w:t>Datum narození/IČO:</w:t>
            </w:r>
          </w:p>
        </w:tc>
        <w:tc>
          <w:tcPr>
            <w:tcW w:w="66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19C1" w:rsidRDefault="004719C1"/>
        </w:tc>
      </w:tr>
    </w:tbl>
    <w:p w:rsidR="00260E28" w:rsidRDefault="00260E28">
      <w:r>
        <w:t xml:space="preserve">  </w:t>
      </w:r>
    </w:p>
    <w:p w:rsidR="00E7537C" w:rsidRDefault="00E7537C">
      <w:pPr>
        <w:rPr>
          <w:i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890"/>
        <w:gridCol w:w="1985"/>
        <w:gridCol w:w="968"/>
        <w:gridCol w:w="898"/>
        <w:gridCol w:w="2103"/>
      </w:tblGrid>
      <w:tr w:rsidR="00A23230" w:rsidRPr="0090132F" w:rsidTr="0090132F">
        <w:trPr>
          <w:trHeight w:val="291"/>
        </w:trPr>
        <w:tc>
          <w:tcPr>
            <w:tcW w:w="9640" w:type="dxa"/>
            <w:gridSpan w:val="6"/>
          </w:tcPr>
          <w:p w:rsidR="00A23230" w:rsidRPr="0090132F" w:rsidRDefault="00A23230">
            <w:pPr>
              <w:rPr>
                <w:b/>
              </w:rPr>
            </w:pPr>
            <w:r w:rsidRPr="0090132F">
              <w:rPr>
                <w:b/>
                <w:i/>
              </w:rPr>
              <w:t>Místo zvláštního užívání:</w:t>
            </w:r>
          </w:p>
        </w:tc>
      </w:tr>
      <w:tr w:rsidR="00373B00" w:rsidTr="00373B00">
        <w:trPr>
          <w:trHeight w:val="291"/>
        </w:trPr>
        <w:tc>
          <w:tcPr>
            <w:tcW w:w="1796" w:type="dxa"/>
          </w:tcPr>
          <w:p w:rsidR="00373B00" w:rsidRDefault="00373B00">
            <w:r>
              <w:t>Místní komunikace:</w:t>
            </w:r>
          </w:p>
        </w:tc>
        <w:tc>
          <w:tcPr>
            <w:tcW w:w="4843" w:type="dxa"/>
            <w:gridSpan w:val="3"/>
          </w:tcPr>
          <w:p w:rsidR="00373B00" w:rsidRDefault="00373B00"/>
        </w:tc>
        <w:tc>
          <w:tcPr>
            <w:tcW w:w="898" w:type="dxa"/>
          </w:tcPr>
          <w:p w:rsidR="00373B00" w:rsidRDefault="00373B00">
            <w:proofErr w:type="gramStart"/>
            <w:r>
              <w:t>č.p.</w:t>
            </w:r>
            <w:proofErr w:type="gramEnd"/>
            <w:r>
              <w:t xml:space="preserve">: </w:t>
            </w:r>
          </w:p>
        </w:tc>
        <w:tc>
          <w:tcPr>
            <w:tcW w:w="2103" w:type="dxa"/>
          </w:tcPr>
          <w:p w:rsidR="00373B00" w:rsidRDefault="00373B00"/>
        </w:tc>
      </w:tr>
      <w:tr w:rsidR="00934630" w:rsidTr="00373B00">
        <w:trPr>
          <w:trHeight w:val="349"/>
        </w:trPr>
        <w:tc>
          <w:tcPr>
            <w:tcW w:w="1796" w:type="dxa"/>
          </w:tcPr>
          <w:p w:rsidR="00934630" w:rsidRDefault="00934630">
            <w:r>
              <w:t>Silnice</w:t>
            </w:r>
            <w:r w:rsidR="00892D6D">
              <w:t xml:space="preserve"> č.</w:t>
            </w:r>
            <w:r>
              <w:t>:</w:t>
            </w:r>
          </w:p>
        </w:tc>
        <w:tc>
          <w:tcPr>
            <w:tcW w:w="7844" w:type="dxa"/>
            <w:gridSpan w:val="5"/>
          </w:tcPr>
          <w:p w:rsidR="00934630" w:rsidRDefault="00934630"/>
        </w:tc>
      </w:tr>
      <w:tr w:rsidR="0090132F" w:rsidTr="00373B00">
        <w:trPr>
          <w:trHeight w:val="411"/>
        </w:trPr>
        <w:tc>
          <w:tcPr>
            <w:tcW w:w="1796" w:type="dxa"/>
          </w:tcPr>
          <w:p w:rsidR="0090132F" w:rsidRDefault="0090132F">
            <w:proofErr w:type="spellStart"/>
            <w:r>
              <w:t>Katastrál.území</w:t>
            </w:r>
            <w:proofErr w:type="spellEnd"/>
            <w:r>
              <w:t>:</w:t>
            </w:r>
          </w:p>
        </w:tc>
        <w:tc>
          <w:tcPr>
            <w:tcW w:w="7844" w:type="dxa"/>
            <w:gridSpan w:val="5"/>
          </w:tcPr>
          <w:p w:rsidR="0090132F" w:rsidRDefault="0090132F"/>
        </w:tc>
      </w:tr>
      <w:tr w:rsidR="00192CC6" w:rsidTr="00373B00">
        <w:trPr>
          <w:trHeight w:val="415"/>
        </w:trPr>
        <w:tc>
          <w:tcPr>
            <w:tcW w:w="1796" w:type="dxa"/>
          </w:tcPr>
          <w:p w:rsidR="00192CC6" w:rsidRDefault="00192CC6">
            <w:r>
              <w:t>Název akce:</w:t>
            </w:r>
          </w:p>
        </w:tc>
        <w:tc>
          <w:tcPr>
            <w:tcW w:w="7844" w:type="dxa"/>
            <w:gridSpan w:val="5"/>
          </w:tcPr>
          <w:p w:rsidR="00192CC6" w:rsidRDefault="00192CC6"/>
        </w:tc>
      </w:tr>
      <w:tr w:rsidR="00212282" w:rsidTr="00373B00">
        <w:trPr>
          <w:trHeight w:val="275"/>
        </w:trPr>
        <w:tc>
          <w:tcPr>
            <w:tcW w:w="1796" w:type="dxa"/>
          </w:tcPr>
          <w:p w:rsidR="00212282" w:rsidRDefault="00212282">
            <w:r>
              <w:t>Účel:</w:t>
            </w:r>
          </w:p>
        </w:tc>
        <w:tc>
          <w:tcPr>
            <w:tcW w:w="7844" w:type="dxa"/>
            <w:gridSpan w:val="5"/>
          </w:tcPr>
          <w:p w:rsidR="00376911" w:rsidRDefault="0090132F">
            <w:r>
              <w:t>*</w:t>
            </w:r>
          </w:p>
          <w:p w:rsidR="00192CC6" w:rsidRDefault="00192CC6"/>
        </w:tc>
      </w:tr>
      <w:tr w:rsidR="00212282" w:rsidTr="00373B00">
        <w:trPr>
          <w:trHeight w:val="429"/>
        </w:trPr>
        <w:tc>
          <w:tcPr>
            <w:tcW w:w="1796" w:type="dxa"/>
          </w:tcPr>
          <w:p w:rsidR="00212282" w:rsidRDefault="00212282">
            <w:r>
              <w:t>Rozsah:</w:t>
            </w:r>
          </w:p>
        </w:tc>
        <w:tc>
          <w:tcPr>
            <w:tcW w:w="7844" w:type="dxa"/>
            <w:gridSpan w:val="5"/>
          </w:tcPr>
          <w:p w:rsidR="00212282" w:rsidRDefault="0090132F" w:rsidP="0090132F">
            <w:r>
              <w:t xml:space="preserve">                m²</w:t>
            </w:r>
          </w:p>
        </w:tc>
      </w:tr>
      <w:tr w:rsidR="00373B00" w:rsidTr="00373B00">
        <w:trPr>
          <w:trHeight w:val="407"/>
        </w:trPr>
        <w:tc>
          <w:tcPr>
            <w:tcW w:w="1796" w:type="dxa"/>
          </w:tcPr>
          <w:p w:rsidR="00212282" w:rsidRDefault="00212282">
            <w:r>
              <w:t xml:space="preserve">Ve dnech: </w:t>
            </w:r>
          </w:p>
        </w:tc>
        <w:tc>
          <w:tcPr>
            <w:tcW w:w="1890" w:type="dxa"/>
          </w:tcPr>
          <w:p w:rsidR="00212282" w:rsidRDefault="00212282">
            <w:r>
              <w:t>od:</w:t>
            </w:r>
          </w:p>
        </w:tc>
        <w:tc>
          <w:tcPr>
            <w:tcW w:w="1985" w:type="dxa"/>
          </w:tcPr>
          <w:p w:rsidR="00212282" w:rsidRDefault="00212282">
            <w:r>
              <w:t>do:</w:t>
            </w:r>
          </w:p>
        </w:tc>
        <w:tc>
          <w:tcPr>
            <w:tcW w:w="3969" w:type="dxa"/>
            <w:gridSpan w:val="3"/>
          </w:tcPr>
          <w:p w:rsidR="00212282" w:rsidRDefault="00212282">
            <w:r>
              <w:t xml:space="preserve">uvedení do </w:t>
            </w:r>
            <w:proofErr w:type="gramStart"/>
            <w:r>
              <w:t>původ</w:t>
            </w:r>
            <w:proofErr w:type="gramEnd"/>
            <w:r>
              <w:t>.</w:t>
            </w:r>
            <w:proofErr w:type="gramStart"/>
            <w:r>
              <w:t>stavu</w:t>
            </w:r>
            <w:proofErr w:type="gramEnd"/>
            <w:r>
              <w:t>:</w:t>
            </w:r>
          </w:p>
        </w:tc>
      </w:tr>
    </w:tbl>
    <w:p w:rsidR="00260E28" w:rsidRDefault="00734973" w:rsidP="00373B00">
      <w:pPr>
        <w:ind w:left="142" w:hanging="142"/>
      </w:pPr>
      <w:r>
        <w:t>*</w:t>
      </w:r>
      <w:r w:rsidR="0090132F">
        <w:t xml:space="preserve"> uložení inženýrských sítí, stavební práce (</w:t>
      </w:r>
      <w:r>
        <w:t>protlak, překop</w:t>
      </w:r>
      <w:r w:rsidR="0090132F">
        <w:t>)</w:t>
      </w:r>
      <w:r>
        <w:t>,</w:t>
      </w:r>
      <w:r w:rsidR="0090132F">
        <w:t xml:space="preserve"> zařízení staveniště (</w:t>
      </w:r>
      <w:proofErr w:type="gramStart"/>
      <w:r w:rsidR="0090132F">
        <w:t xml:space="preserve">kontejner, </w:t>
      </w:r>
      <w:r w:rsidR="00A613B3">
        <w:t xml:space="preserve">   lešení</w:t>
      </w:r>
      <w:proofErr w:type="gramEnd"/>
      <w:r w:rsidR="00A613B3">
        <w:t>)</w:t>
      </w:r>
      <w:r>
        <w:t xml:space="preserve">, </w:t>
      </w:r>
      <w:proofErr w:type="spellStart"/>
      <w:r>
        <w:t>kult.a</w:t>
      </w:r>
      <w:proofErr w:type="spellEnd"/>
      <w:r>
        <w:t xml:space="preserve"> </w:t>
      </w:r>
      <w:proofErr w:type="spellStart"/>
      <w:r>
        <w:t>společ</w:t>
      </w:r>
      <w:proofErr w:type="spellEnd"/>
      <w:r>
        <w:t>.</w:t>
      </w:r>
      <w:r w:rsidR="00A613B3">
        <w:t xml:space="preserve"> </w:t>
      </w:r>
      <w:r>
        <w:t>akce, prodejní zařízení</w:t>
      </w:r>
    </w:p>
    <w:p w:rsidR="00E7537C" w:rsidRDefault="00E7537C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4"/>
        <w:gridCol w:w="6268"/>
      </w:tblGrid>
      <w:tr w:rsidR="00A23230" w:rsidRPr="0090132F" w:rsidTr="0090132F">
        <w:trPr>
          <w:trHeight w:val="266"/>
        </w:trPr>
        <w:tc>
          <w:tcPr>
            <w:tcW w:w="9005" w:type="dxa"/>
            <w:gridSpan w:val="2"/>
          </w:tcPr>
          <w:p w:rsidR="00A23230" w:rsidRPr="0090132F" w:rsidRDefault="0090132F">
            <w:pPr>
              <w:rPr>
                <w:b/>
                <w:i/>
              </w:rPr>
            </w:pPr>
            <w:r w:rsidRPr="0090132F">
              <w:rPr>
                <w:b/>
                <w:i/>
              </w:rPr>
              <w:t>Práce provádí a za dodržení stanovených podmínek odpovídá:</w:t>
            </w:r>
          </w:p>
        </w:tc>
      </w:tr>
      <w:tr w:rsidR="00B756AD" w:rsidTr="0090132F">
        <w:trPr>
          <w:trHeight w:val="266"/>
        </w:trPr>
        <w:tc>
          <w:tcPr>
            <w:tcW w:w="2700" w:type="dxa"/>
          </w:tcPr>
          <w:p w:rsidR="00373B00" w:rsidRDefault="00373B00"/>
          <w:p w:rsidR="00B756AD" w:rsidRDefault="00B756AD">
            <w:r>
              <w:t>Název organizace:</w:t>
            </w:r>
          </w:p>
        </w:tc>
        <w:tc>
          <w:tcPr>
            <w:tcW w:w="6305" w:type="dxa"/>
            <w:tcBorders>
              <w:bottom w:val="single" w:sz="4" w:space="0" w:color="auto"/>
            </w:tcBorders>
          </w:tcPr>
          <w:p w:rsidR="00B756AD" w:rsidRDefault="00B756AD" w:rsidP="00B756AD"/>
        </w:tc>
      </w:tr>
      <w:tr w:rsidR="00B756AD" w:rsidTr="00373B00">
        <w:trPr>
          <w:trHeight w:val="301"/>
        </w:trPr>
        <w:tc>
          <w:tcPr>
            <w:tcW w:w="2700" w:type="dxa"/>
          </w:tcPr>
          <w:p w:rsidR="00B756AD" w:rsidRDefault="00B756AD">
            <w:r>
              <w:t>Jméno a příjmení:</w:t>
            </w:r>
          </w:p>
        </w:tc>
        <w:tc>
          <w:tcPr>
            <w:tcW w:w="6305" w:type="dxa"/>
            <w:tcBorders>
              <w:top w:val="single" w:sz="4" w:space="0" w:color="auto"/>
              <w:bottom w:val="single" w:sz="4" w:space="0" w:color="auto"/>
            </w:tcBorders>
          </w:tcPr>
          <w:p w:rsidR="00B756AD" w:rsidRDefault="00B756AD"/>
        </w:tc>
      </w:tr>
      <w:tr w:rsidR="00B756AD" w:rsidTr="00373B00">
        <w:trPr>
          <w:trHeight w:val="301"/>
        </w:trPr>
        <w:tc>
          <w:tcPr>
            <w:tcW w:w="2700" w:type="dxa"/>
          </w:tcPr>
          <w:p w:rsidR="00B756AD" w:rsidRDefault="00B756AD">
            <w:r>
              <w:t>Adresa - korespondenční:</w:t>
            </w:r>
          </w:p>
        </w:tc>
        <w:tc>
          <w:tcPr>
            <w:tcW w:w="6305" w:type="dxa"/>
            <w:tcBorders>
              <w:top w:val="single" w:sz="4" w:space="0" w:color="auto"/>
              <w:bottom w:val="single" w:sz="4" w:space="0" w:color="auto"/>
            </w:tcBorders>
          </w:tcPr>
          <w:p w:rsidR="00B756AD" w:rsidRDefault="00B756AD"/>
        </w:tc>
      </w:tr>
      <w:tr w:rsidR="00B756AD" w:rsidTr="00373B00">
        <w:trPr>
          <w:trHeight w:val="301"/>
        </w:trPr>
        <w:tc>
          <w:tcPr>
            <w:tcW w:w="2700" w:type="dxa"/>
          </w:tcPr>
          <w:p w:rsidR="00B756AD" w:rsidRDefault="00B756AD">
            <w:r>
              <w:t>Telefonické spojení:</w:t>
            </w:r>
          </w:p>
        </w:tc>
        <w:tc>
          <w:tcPr>
            <w:tcW w:w="6305" w:type="dxa"/>
            <w:tcBorders>
              <w:top w:val="single" w:sz="4" w:space="0" w:color="auto"/>
              <w:bottom w:val="single" w:sz="4" w:space="0" w:color="auto"/>
            </w:tcBorders>
          </w:tcPr>
          <w:p w:rsidR="00B756AD" w:rsidRDefault="00B756AD"/>
        </w:tc>
      </w:tr>
      <w:tr w:rsidR="00373B00" w:rsidTr="00373B00">
        <w:trPr>
          <w:trHeight w:val="301"/>
        </w:trPr>
        <w:tc>
          <w:tcPr>
            <w:tcW w:w="2700" w:type="dxa"/>
          </w:tcPr>
          <w:p w:rsidR="00373B00" w:rsidRDefault="00373B00">
            <w:r>
              <w:t>IČO/datum narození:</w:t>
            </w:r>
          </w:p>
        </w:tc>
        <w:tc>
          <w:tcPr>
            <w:tcW w:w="6305" w:type="dxa"/>
            <w:tcBorders>
              <w:top w:val="single" w:sz="4" w:space="0" w:color="auto"/>
              <w:bottom w:val="single" w:sz="4" w:space="0" w:color="auto"/>
            </w:tcBorders>
          </w:tcPr>
          <w:p w:rsidR="00373B00" w:rsidRDefault="00373B00"/>
        </w:tc>
      </w:tr>
    </w:tbl>
    <w:p w:rsidR="00E7537C" w:rsidRDefault="00E7537C"/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695"/>
        <w:gridCol w:w="6267"/>
      </w:tblGrid>
      <w:tr w:rsidR="00D05C6A" w:rsidRPr="0090132F" w:rsidTr="0090132F">
        <w:trPr>
          <w:trHeight w:val="271"/>
        </w:trPr>
        <w:tc>
          <w:tcPr>
            <w:tcW w:w="9004" w:type="dxa"/>
            <w:gridSpan w:val="2"/>
          </w:tcPr>
          <w:p w:rsidR="00D05C6A" w:rsidRPr="0090132F" w:rsidRDefault="0090132F" w:rsidP="0090132F">
            <w:pPr>
              <w:rPr>
                <w:b/>
                <w:i/>
              </w:rPr>
            </w:pPr>
            <w:r w:rsidRPr="0090132F">
              <w:rPr>
                <w:b/>
                <w:i/>
              </w:rPr>
              <w:t xml:space="preserve">Dopravní značení zajistí: </w:t>
            </w:r>
          </w:p>
        </w:tc>
      </w:tr>
      <w:tr w:rsidR="00D05C6A" w:rsidTr="00373B00">
        <w:trPr>
          <w:trHeight w:val="301"/>
        </w:trPr>
        <w:tc>
          <w:tcPr>
            <w:tcW w:w="2700" w:type="dxa"/>
          </w:tcPr>
          <w:p w:rsidR="00D05C6A" w:rsidRDefault="00D05C6A">
            <w:r>
              <w:t>Název organizace:</w:t>
            </w:r>
          </w:p>
        </w:tc>
        <w:tc>
          <w:tcPr>
            <w:tcW w:w="6304" w:type="dxa"/>
            <w:tcBorders>
              <w:bottom w:val="single" w:sz="4" w:space="0" w:color="auto"/>
            </w:tcBorders>
          </w:tcPr>
          <w:p w:rsidR="00D05C6A" w:rsidRDefault="00D05C6A"/>
        </w:tc>
      </w:tr>
      <w:tr w:rsidR="00D05C6A" w:rsidTr="00373B00">
        <w:trPr>
          <w:trHeight w:val="301"/>
        </w:trPr>
        <w:tc>
          <w:tcPr>
            <w:tcW w:w="2700" w:type="dxa"/>
          </w:tcPr>
          <w:p w:rsidR="00D05C6A" w:rsidRDefault="00D05C6A">
            <w:r>
              <w:t>Jmé</w:t>
            </w:r>
            <w:r w:rsidR="00B756AD">
              <w:t>no a příjmení: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D05C6A" w:rsidRDefault="00D05C6A"/>
        </w:tc>
      </w:tr>
      <w:tr w:rsidR="00B756AD" w:rsidTr="00373B00">
        <w:trPr>
          <w:trHeight w:val="301"/>
        </w:trPr>
        <w:tc>
          <w:tcPr>
            <w:tcW w:w="2700" w:type="dxa"/>
          </w:tcPr>
          <w:p w:rsidR="00B756AD" w:rsidRDefault="00B756AD" w:rsidP="00B756AD">
            <w:r>
              <w:t>Adresa - korespondenční: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B756AD" w:rsidRDefault="00B756AD"/>
        </w:tc>
      </w:tr>
      <w:tr w:rsidR="00B756AD" w:rsidTr="00373B00">
        <w:trPr>
          <w:trHeight w:val="301"/>
        </w:trPr>
        <w:tc>
          <w:tcPr>
            <w:tcW w:w="2700" w:type="dxa"/>
          </w:tcPr>
          <w:p w:rsidR="00B756AD" w:rsidRDefault="00B756AD" w:rsidP="00B756AD">
            <w:r>
              <w:t>Telefonické spojení: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B756AD" w:rsidRDefault="00B756AD"/>
        </w:tc>
      </w:tr>
      <w:tr w:rsidR="00B756AD" w:rsidTr="00373B00">
        <w:trPr>
          <w:trHeight w:val="301"/>
        </w:trPr>
        <w:tc>
          <w:tcPr>
            <w:tcW w:w="2700" w:type="dxa"/>
          </w:tcPr>
          <w:p w:rsidR="00B756AD" w:rsidRDefault="0090132F" w:rsidP="0090132F">
            <w:r>
              <w:t>IČO/datum narození</w:t>
            </w:r>
            <w:r w:rsidR="00B756AD">
              <w:t>:</w:t>
            </w:r>
          </w:p>
        </w:tc>
        <w:tc>
          <w:tcPr>
            <w:tcW w:w="6304" w:type="dxa"/>
            <w:tcBorders>
              <w:top w:val="single" w:sz="4" w:space="0" w:color="auto"/>
              <w:bottom w:val="single" w:sz="4" w:space="0" w:color="auto"/>
            </w:tcBorders>
          </w:tcPr>
          <w:p w:rsidR="00B756AD" w:rsidRDefault="00B756AD"/>
        </w:tc>
      </w:tr>
    </w:tbl>
    <w:p w:rsidR="00D05C6A" w:rsidRDefault="00D05C6A"/>
    <w:p w:rsidR="00E7537C" w:rsidRDefault="00E7537C" w:rsidP="00E7537C">
      <w:pPr>
        <w:jc w:val="both"/>
      </w:pPr>
      <w:r>
        <w:lastRenderedPageBreak/>
        <w:t>Žadatel je povinen zaplatit správní poplatek za vydání rozhodnutí dle pol.</w:t>
      </w:r>
      <w:r w:rsidR="00B61F3A">
        <w:t xml:space="preserve"> </w:t>
      </w:r>
      <w:r>
        <w:t xml:space="preserve">34 zák.305/97 Sb., o správních poplatcích ve výši od 100 Kč do 1.000 Kč, dále pak místní poplatek za užívání veřejného prostranství v souladu s obecně závaznou vyhláškou města </w:t>
      </w:r>
      <w:r w:rsidR="00BA7308">
        <w:t xml:space="preserve">Veltrusy č. </w:t>
      </w:r>
      <w:r w:rsidR="00B30054">
        <w:t>2</w:t>
      </w:r>
      <w:r w:rsidR="00BA7308">
        <w:t>/20</w:t>
      </w:r>
      <w:r w:rsidR="00B30054">
        <w:t>16</w:t>
      </w:r>
      <w:bookmarkStart w:id="0" w:name="_GoBack"/>
      <w:bookmarkEnd w:id="0"/>
      <w:r w:rsidR="00B61F3A">
        <w:t xml:space="preserve"> o místních poplatcích</w:t>
      </w:r>
      <w:r>
        <w:t>.</w:t>
      </w:r>
    </w:p>
    <w:p w:rsidR="00E7537C" w:rsidRDefault="00E7537C" w:rsidP="00E7537C"/>
    <w:p w:rsidR="004F37CD" w:rsidRDefault="004F37CD"/>
    <w:p w:rsidR="00894AC3" w:rsidRDefault="00894AC3"/>
    <w:p w:rsidR="004120D7" w:rsidRDefault="004120D7"/>
    <w:p w:rsidR="00894AC3" w:rsidRDefault="00894AC3"/>
    <w:p w:rsidR="00894AC3" w:rsidRDefault="00894AC3"/>
    <w:p w:rsidR="00894AC3" w:rsidRDefault="00894AC3"/>
    <w:p w:rsidR="00894AC3" w:rsidRDefault="00894AC3">
      <w:r>
        <w:tab/>
      </w:r>
      <w:proofErr w:type="gramStart"/>
      <w:r>
        <w:t>Dne: .......................................</w:t>
      </w:r>
      <w:r>
        <w:tab/>
        <w:t xml:space="preserve">    Podpis</w:t>
      </w:r>
      <w:proofErr w:type="gramEnd"/>
      <w:r>
        <w:t xml:space="preserve"> žadatele: .......................................</w:t>
      </w:r>
    </w:p>
    <w:p w:rsidR="00894AC3" w:rsidRDefault="00894AC3"/>
    <w:p w:rsidR="00894AC3" w:rsidRDefault="00894AC3"/>
    <w:p w:rsidR="00894AC3" w:rsidRDefault="00894AC3"/>
    <w:p w:rsidR="00894AC3" w:rsidRDefault="00894AC3"/>
    <w:p w:rsidR="00894AC3" w:rsidRDefault="00894AC3"/>
    <w:p w:rsidR="00602348" w:rsidRDefault="00602348"/>
    <w:p w:rsidR="00894AC3" w:rsidRDefault="00894AC3"/>
    <w:p w:rsidR="004F37CD" w:rsidRDefault="004F37CD"/>
    <w:p w:rsidR="00B756AD" w:rsidRPr="00B756AD" w:rsidRDefault="00B756AD">
      <w:pPr>
        <w:rPr>
          <w:i/>
        </w:rPr>
      </w:pPr>
      <w:r w:rsidRPr="00B756AD">
        <w:rPr>
          <w:i/>
        </w:rPr>
        <w:t>Příloh</w:t>
      </w:r>
      <w:r w:rsidR="00E7537C">
        <w:rPr>
          <w:i/>
        </w:rPr>
        <w:t>y</w:t>
      </w:r>
      <w:r w:rsidRPr="00B756AD">
        <w:rPr>
          <w:i/>
        </w:rPr>
        <w:t>:</w:t>
      </w:r>
    </w:p>
    <w:p w:rsidR="00B756AD" w:rsidRDefault="00B756AD" w:rsidP="00B756AD">
      <w:pPr>
        <w:numPr>
          <w:ilvl w:val="0"/>
          <w:numId w:val="1"/>
        </w:numPr>
      </w:pPr>
      <w:r>
        <w:t>a) právnická osoba - výpis z obchodního rejstříku</w:t>
      </w:r>
    </w:p>
    <w:p w:rsidR="00B756AD" w:rsidRDefault="00B756AD" w:rsidP="00B756AD">
      <w:pPr>
        <w:ind w:left="360"/>
      </w:pPr>
      <w:r>
        <w:tab/>
        <w:t>b) fyzická osoba</w:t>
      </w:r>
      <w:r w:rsidR="0090132F">
        <w:t xml:space="preserve"> podnikající</w:t>
      </w:r>
      <w:r>
        <w:t xml:space="preserve"> - živnostenský list</w:t>
      </w:r>
    </w:p>
    <w:p w:rsidR="009C2045" w:rsidRDefault="004F37CD" w:rsidP="004F37CD">
      <w:pPr>
        <w:ind w:left="360"/>
      </w:pPr>
      <w:r>
        <w:t>2.</w:t>
      </w:r>
      <w:r>
        <w:tab/>
      </w:r>
      <w:r w:rsidR="009C2045">
        <w:t>Plná moc v případě zastoupení.</w:t>
      </w:r>
    </w:p>
    <w:p w:rsidR="004F37CD" w:rsidRDefault="004F37CD" w:rsidP="004F37CD">
      <w:pPr>
        <w:ind w:left="360"/>
      </w:pPr>
      <w:r>
        <w:t>3.</w:t>
      </w:r>
      <w:r>
        <w:tab/>
        <w:t xml:space="preserve">Situační náčrt (výřez katastrální mapy) se zakreslením požadovaného rozsahu </w:t>
      </w:r>
      <w:r>
        <w:tab/>
        <w:t xml:space="preserve">zvláštního užívání silničního pozemku, s uvedením katastrálního území a parcelních </w:t>
      </w:r>
      <w:r>
        <w:tab/>
        <w:t>čísel příslušného silničního pozemku a pozemků sousedních.</w:t>
      </w:r>
    </w:p>
    <w:p w:rsidR="009C2045" w:rsidRDefault="009D35B2" w:rsidP="009C2045">
      <w:pPr>
        <w:ind w:left="360"/>
      </w:pPr>
      <w:r>
        <w:t>5</w:t>
      </w:r>
      <w:r w:rsidR="002E1B2D">
        <w:t>.</w:t>
      </w:r>
      <w:r w:rsidR="002E1B2D">
        <w:tab/>
      </w:r>
      <w:r w:rsidR="00BA7308">
        <w:t xml:space="preserve">Předchozí souhlas příslušného </w:t>
      </w:r>
      <w:r w:rsidR="009C2045">
        <w:t>orgánu Policie ČR.</w:t>
      </w:r>
    </w:p>
    <w:p w:rsidR="002E1B2D" w:rsidRDefault="009D35B2" w:rsidP="004F37CD">
      <w:pPr>
        <w:ind w:left="360"/>
      </w:pPr>
      <w:r>
        <w:t>6</w:t>
      </w:r>
      <w:r w:rsidR="009C2045">
        <w:t>.</w:t>
      </w:r>
      <w:r w:rsidR="009C2045">
        <w:tab/>
      </w:r>
      <w:r w:rsidR="002E1B2D">
        <w:t xml:space="preserve">Vyjádření správce </w:t>
      </w:r>
      <w:r w:rsidR="0090132F">
        <w:t xml:space="preserve">místních </w:t>
      </w:r>
      <w:r w:rsidR="00BA7308">
        <w:t>komunikací.</w:t>
      </w:r>
    </w:p>
    <w:p w:rsidR="004F37CD" w:rsidRDefault="009D35B2" w:rsidP="004F37CD">
      <w:pPr>
        <w:ind w:left="360"/>
      </w:pPr>
      <w:r>
        <w:t>7</w:t>
      </w:r>
      <w:r w:rsidR="004F37CD">
        <w:t>.</w:t>
      </w:r>
      <w:r w:rsidR="004F37CD">
        <w:tab/>
        <w:t xml:space="preserve">Předchozí souhlas vlastníka </w:t>
      </w:r>
      <w:r w:rsidR="0090132F">
        <w:t xml:space="preserve">(správce) silnice – KSÚS Středočeského kraje, </w:t>
      </w:r>
      <w:proofErr w:type="spellStart"/>
      <w:proofErr w:type="gramStart"/>
      <w:r w:rsidR="0090132F">
        <w:t>p.o</w:t>
      </w:r>
      <w:proofErr w:type="spellEnd"/>
      <w:r w:rsidR="0090132F">
        <w:t>.</w:t>
      </w:r>
      <w:proofErr w:type="gramEnd"/>
    </w:p>
    <w:p w:rsidR="009D35B2" w:rsidRDefault="009D35B2" w:rsidP="004F37CD">
      <w:pPr>
        <w:ind w:left="360"/>
      </w:pPr>
      <w:r>
        <w:t>8.   Kopie pokladního dokladu o zaplacení správního poplatku.</w:t>
      </w:r>
    </w:p>
    <w:p w:rsidR="009D35B2" w:rsidRDefault="009D35B2" w:rsidP="004F37CD">
      <w:pPr>
        <w:ind w:left="360"/>
      </w:pPr>
      <w:r>
        <w:t>9.</w:t>
      </w:r>
      <w:r>
        <w:tab/>
      </w:r>
      <w:r w:rsidR="00BB66B7">
        <w:t>Doložení zaplacení místního poplatku.</w:t>
      </w:r>
    </w:p>
    <w:p w:rsidR="004F37CD" w:rsidRDefault="004F37CD" w:rsidP="004F37CD">
      <w:pPr>
        <w:ind w:left="360"/>
      </w:pPr>
    </w:p>
    <w:p w:rsidR="009C2045" w:rsidRDefault="009C2045"/>
    <w:sectPr w:rsidR="009C2045" w:rsidSect="00373B00">
      <w:headerReference w:type="default" r:id="rId8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526" w:rsidRDefault="00024526" w:rsidP="0090132F">
      <w:r>
        <w:separator/>
      </w:r>
    </w:p>
  </w:endnote>
  <w:endnote w:type="continuationSeparator" w:id="0">
    <w:p w:rsidR="00024526" w:rsidRDefault="00024526" w:rsidP="0090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526" w:rsidRDefault="00024526" w:rsidP="0090132F">
      <w:r>
        <w:separator/>
      </w:r>
    </w:p>
  </w:footnote>
  <w:footnote w:type="continuationSeparator" w:id="0">
    <w:p w:rsidR="00024526" w:rsidRDefault="00024526" w:rsidP="00901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2F" w:rsidRPr="0090132F" w:rsidRDefault="0090132F">
    <w:pPr>
      <w:pStyle w:val="Zhlav"/>
      <w:jc w:val="center"/>
      <w:rPr>
        <w:sz w:val="20"/>
        <w:szCs w:val="20"/>
      </w:rPr>
    </w:pPr>
    <w:r w:rsidRPr="0090132F">
      <w:rPr>
        <w:sz w:val="20"/>
        <w:szCs w:val="20"/>
      </w:rPr>
      <w:t xml:space="preserve">- </w:t>
    </w:r>
    <w:r w:rsidRPr="0090132F">
      <w:rPr>
        <w:sz w:val="20"/>
        <w:szCs w:val="20"/>
      </w:rPr>
      <w:fldChar w:fldCharType="begin"/>
    </w:r>
    <w:r w:rsidRPr="0090132F">
      <w:rPr>
        <w:sz w:val="20"/>
        <w:szCs w:val="20"/>
      </w:rPr>
      <w:instrText xml:space="preserve"> PAGE   \* MERGEFORMAT </w:instrText>
    </w:r>
    <w:r w:rsidRPr="0090132F">
      <w:rPr>
        <w:sz w:val="20"/>
        <w:szCs w:val="20"/>
      </w:rPr>
      <w:fldChar w:fldCharType="separate"/>
    </w:r>
    <w:r w:rsidR="00B30054">
      <w:rPr>
        <w:noProof/>
        <w:sz w:val="20"/>
        <w:szCs w:val="20"/>
      </w:rPr>
      <w:t>2</w:t>
    </w:r>
    <w:r w:rsidRPr="0090132F">
      <w:rPr>
        <w:sz w:val="20"/>
        <w:szCs w:val="20"/>
      </w:rPr>
      <w:fldChar w:fldCharType="end"/>
    </w:r>
    <w:r w:rsidRPr="0090132F">
      <w:rPr>
        <w:sz w:val="20"/>
        <w:szCs w:val="20"/>
      </w:rPr>
      <w:t xml:space="preserve"> -</w:t>
    </w:r>
  </w:p>
  <w:p w:rsidR="0090132F" w:rsidRDefault="009013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F45"/>
    <w:multiLevelType w:val="hybridMultilevel"/>
    <w:tmpl w:val="ECE6F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992E7C"/>
    <w:multiLevelType w:val="hybridMultilevel"/>
    <w:tmpl w:val="F62E0098"/>
    <w:lvl w:ilvl="0" w:tplc="762E4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19"/>
    <w:rsid w:val="00024526"/>
    <w:rsid w:val="000C1741"/>
    <w:rsid w:val="000E7367"/>
    <w:rsid w:val="00104B04"/>
    <w:rsid w:val="00192CC6"/>
    <w:rsid w:val="001B11DD"/>
    <w:rsid w:val="00212282"/>
    <w:rsid w:val="00260E28"/>
    <w:rsid w:val="0027007F"/>
    <w:rsid w:val="002E1B2D"/>
    <w:rsid w:val="00331D6A"/>
    <w:rsid w:val="00373B00"/>
    <w:rsid w:val="00376911"/>
    <w:rsid w:val="0038609D"/>
    <w:rsid w:val="004120D7"/>
    <w:rsid w:val="004719C1"/>
    <w:rsid w:val="004E2CA4"/>
    <w:rsid w:val="004F37CD"/>
    <w:rsid w:val="00526685"/>
    <w:rsid w:val="005D4619"/>
    <w:rsid w:val="00602348"/>
    <w:rsid w:val="00734973"/>
    <w:rsid w:val="007B17EB"/>
    <w:rsid w:val="007C62D2"/>
    <w:rsid w:val="00892D6D"/>
    <w:rsid w:val="00894AC3"/>
    <w:rsid w:val="008C1119"/>
    <w:rsid w:val="0090132F"/>
    <w:rsid w:val="00907F32"/>
    <w:rsid w:val="00934630"/>
    <w:rsid w:val="009B5094"/>
    <w:rsid w:val="009C2045"/>
    <w:rsid w:val="009D35B2"/>
    <w:rsid w:val="00A23230"/>
    <w:rsid w:val="00A613B3"/>
    <w:rsid w:val="00B30054"/>
    <w:rsid w:val="00B420BC"/>
    <w:rsid w:val="00B61F3A"/>
    <w:rsid w:val="00B755B3"/>
    <w:rsid w:val="00B756AD"/>
    <w:rsid w:val="00BA7308"/>
    <w:rsid w:val="00BB66B7"/>
    <w:rsid w:val="00CB38C7"/>
    <w:rsid w:val="00D05C6A"/>
    <w:rsid w:val="00DD5C5B"/>
    <w:rsid w:val="00E72E3E"/>
    <w:rsid w:val="00E7537C"/>
    <w:rsid w:val="00E96C2A"/>
    <w:rsid w:val="00F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6CEC9-7E1B-4FAD-8C0E-9150144E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2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76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013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90132F"/>
    <w:rPr>
      <w:sz w:val="24"/>
      <w:szCs w:val="24"/>
    </w:rPr>
  </w:style>
  <w:style w:type="paragraph" w:styleId="Zpat">
    <w:name w:val="footer"/>
    <w:basedOn w:val="Normln"/>
    <w:link w:val="ZpatChar"/>
    <w:rsid w:val="0090132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9013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zvláštního užívání pozemní komunikace</vt:lpstr>
    </vt:vector>
  </TitlesOfParts>
  <Company>MEU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zvláštního užívání pozemní komunikace</dc:title>
  <dc:subject/>
  <dc:creator>ODBOR DOPRAVY</dc:creator>
  <cp:keywords/>
  <cp:lastModifiedBy>Jaroslav Morávek</cp:lastModifiedBy>
  <cp:revision>3</cp:revision>
  <cp:lastPrinted>2015-09-16T14:56:00Z</cp:lastPrinted>
  <dcterms:created xsi:type="dcterms:W3CDTF">2016-09-17T07:28:00Z</dcterms:created>
  <dcterms:modified xsi:type="dcterms:W3CDTF">2016-09-17T07:33:00Z</dcterms:modified>
</cp:coreProperties>
</file>